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E2" w:rsidRDefault="009F24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9F24E2" w:rsidRDefault="009F24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9F24E2" w:rsidRDefault="009F24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9F24E2" w:rsidRDefault="009F24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F35B3B" w:rsidRPr="00F35B3B" w:rsidRDefault="00F35B3B">
      <w:pPr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F35B3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35B3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DICHIARAZIONE SOSTITUTIVA DI CERTIFICAZIONE </w:t>
      </w:r>
      <w:r w:rsidRPr="00F35B3B">
        <w:rPr>
          <w:rFonts w:ascii="Times New Roman" w:hAnsi="Times New Roman" w:cs="Times New Roman"/>
          <w:color w:val="000000"/>
          <w:sz w:val="36"/>
          <w:szCs w:val="36"/>
        </w:rPr>
        <w:t xml:space="preserve">(art.46 D.P.R. 28.12.2000, n.445) </w:t>
      </w:r>
    </w:p>
    <w:p w:rsidR="003A50C4" w:rsidRDefault="00F35B3B" w:rsidP="00F35B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Io sottoscritto/a...................................................................................................................................... </w:t>
      </w:r>
      <w:proofErr w:type="gramStart"/>
      <w:r w:rsidRPr="00F35B3B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/a .......................................................................................................................il.......................... </w:t>
      </w:r>
      <w:proofErr w:type="gramStart"/>
      <w:r w:rsidRPr="00F35B3B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 a............................................................................................................................................... Via.........................................................................</w:t>
      </w:r>
      <w:r w:rsidR="003A50C4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F35B3B">
        <w:rPr>
          <w:rFonts w:ascii="Times New Roman" w:hAnsi="Times New Roman" w:cs="Times New Roman"/>
          <w:color w:val="000000"/>
          <w:sz w:val="24"/>
          <w:szCs w:val="24"/>
        </w:rPr>
        <w:t>nr..............</w:t>
      </w:r>
    </w:p>
    <w:p w:rsidR="00F35B3B" w:rsidRDefault="00F35B3B" w:rsidP="00F35B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5B3B"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gramEnd"/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 che rilasciare dichiarazioni mendaci, formare atti falsi o farne uso nei casi previsti dal D.P.R.28.12.2000, nr.445, è punito ai sensi del codice penale e delle leggi speciali in materia</w:t>
      </w:r>
    </w:p>
    <w:p w:rsidR="00F35B3B" w:rsidRDefault="00F35B3B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I C H I A R O 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–</w:t>
      </w:r>
      <w:r w:rsidRPr="00F35B3B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di essere in possesso dell’attestato BLSD rianimazione cardiopolmonare di base e defibrillazione precoce </w:t>
      </w:r>
      <w:r w:rsidRPr="00F35B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F35B3B" w:rsidRDefault="00F35B3B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F35B3B">
        <w:rPr>
          <w:rFonts w:ascii="Times New Roman" w:eastAsia="Arial Unicode MS" w:hAnsi="Times New Roman" w:cs="Times New Roman"/>
          <w:color w:val="000000"/>
          <w:sz w:val="24"/>
          <w:szCs w:val="24"/>
        </w:rPr>
        <w:t>conseguito</w:t>
      </w:r>
      <w:proofErr w:type="gramEnd"/>
      <w:r w:rsidRPr="00F35B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il:............................ </w:t>
      </w:r>
      <w:r w:rsidR="003A50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35B3B">
        <w:rPr>
          <w:rFonts w:ascii="Times New Roman" w:eastAsia="Arial Unicode MS" w:hAnsi="Times New Roman" w:cs="Times New Roman"/>
          <w:color w:val="000000"/>
          <w:sz w:val="24"/>
          <w:szCs w:val="24"/>
        </w:rPr>
        <w:t>p</w:t>
      </w:r>
      <w:r w:rsidR="003A50C4">
        <w:rPr>
          <w:rFonts w:ascii="Times New Roman" w:eastAsia="Arial Unicode MS" w:hAnsi="Times New Roman" w:cs="Times New Roman"/>
          <w:color w:val="000000"/>
          <w:sz w:val="24"/>
          <w:szCs w:val="24"/>
        </w:rPr>
        <w:t>resso</w:t>
      </w:r>
      <w:proofErr w:type="gramEnd"/>
      <w:r w:rsidR="003A50C4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</w:t>
      </w:r>
      <w:r w:rsidR="009F24E2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</w:t>
      </w:r>
      <w:r w:rsidR="003A50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rilasciato da _______________________</w:t>
      </w:r>
      <w:r w:rsidR="009F24E2">
        <w:rPr>
          <w:rFonts w:ascii="Times New Roman" w:eastAsia="Arial Unicode MS" w:hAnsi="Times New Roman" w:cs="Times New Roman"/>
          <w:color w:val="000000"/>
          <w:sz w:val="24"/>
          <w:szCs w:val="24"/>
        </w:rPr>
        <w:t>____</w:t>
      </w:r>
      <w:r w:rsidRPr="00F35B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esito positivo </w:t>
      </w: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7179C" w:rsidRPr="00F35B3B" w:rsidRDefault="003A50C4" w:rsidP="00F35B3B">
      <w:pPr>
        <w:rPr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                 Firma </w:t>
      </w:r>
    </w:p>
    <w:sectPr w:rsidR="0047179C" w:rsidRPr="00F3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3B"/>
    <w:rsid w:val="003A50C4"/>
    <w:rsid w:val="0047179C"/>
    <w:rsid w:val="009F24E2"/>
    <w:rsid w:val="00F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A9DA3-F63D-4620-A7F6-9121CA9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9">
    <w:name w:val="A9"/>
    <w:uiPriority w:val="99"/>
    <w:rsid w:val="00F35B3B"/>
    <w:rPr>
      <w:rFonts w:cs="ITC Avant Garde Std B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TECNICA CSI BRESCIA</dc:creator>
  <cp:keywords/>
  <dc:description/>
  <cp:lastModifiedBy>AREA TECNICA CSI BRESCIA</cp:lastModifiedBy>
  <cp:revision>2</cp:revision>
  <dcterms:created xsi:type="dcterms:W3CDTF">2016-06-22T09:36:00Z</dcterms:created>
  <dcterms:modified xsi:type="dcterms:W3CDTF">2016-09-05T13:38:00Z</dcterms:modified>
</cp:coreProperties>
</file>